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5E" w:rsidRDefault="00287F13">
      <w:pPr>
        <w:spacing w:after="0"/>
        <w:ind w:right="4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73023E" wp14:editId="7E29DD4F">
                <wp:simplePos x="0" y="0"/>
                <wp:positionH relativeFrom="margin">
                  <wp:align>left</wp:align>
                </wp:positionH>
                <wp:positionV relativeFrom="page">
                  <wp:posOffset>1711097</wp:posOffset>
                </wp:positionV>
                <wp:extent cx="5796661" cy="6096"/>
                <wp:effectExtent l="0" t="0" r="0" b="0"/>
                <wp:wrapTopAndBottom/>
                <wp:docPr id="3662" name="Group 3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4105" name="Shape 4105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A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8F0AF" id="Group 3662" o:spid="_x0000_s1026" style="position:absolute;margin-left:0;margin-top:134.75pt;width:456.45pt;height:.5pt;z-index:251662336;mso-position-horizontal:left;mso-position-horizontal-relative:margin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">
                <v:shape id="Shape 4105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6UkscA&#10;AADdAAAADwAAAGRycy9kb3ducmV2LnhtbESPQWsCMRSE70L/Q3gFb5q12lZWoxRBsb2ItlS8PTev&#10;m6WblyWJuvrrm0Khx2FmvmGm89bW4kw+VI4VDPoZCOLC6YpLBR/vy94YRIjIGmvHpOBKAeazu84U&#10;c+0uvKXzLpYiQTjkqMDE2ORShsKQxdB3DXHyvpy3GJP0pdQeLwlua/mQZU/SYsVpwWBDC0PF9+5k&#10;FcTR24GPze21+lyN7XC4f243xivVvW9fJiAitfE//NdeawWjQfYIv2/SE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ulJLHAAAA3QAAAA8AAAAAAAAAAAAAAAAAmAIAAGRy&#10;cy9kb3ducmV2LnhtbFBLBQYAAAAABAAEAPUAAACMAwAAAAA=&#10;" path="m,l5796661,r,9144l,9144,,e" fillcolor="#7ba938" stroked="f" strokeweight="0">
                  <v:stroke miterlimit="83231f" joinstyle="miter"/>
                  <v:path arrowok="t" textboxrect="0,0,5796661,9144"/>
                </v:shape>
                <w10:wrap type="topAndBottom" anchorx="margin" anchory="page"/>
              </v:group>
            </w:pict>
          </mc:Fallback>
        </mc:AlternateContent>
      </w:r>
    </w:p>
    <w:p w:rsidR="00287F13" w:rsidRDefault="00287F13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BB5287" w:rsidRDefault="00F84E5E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PRIHLÁŠKA ZA ČLENA </w:t>
      </w:r>
    </w:p>
    <w:p w:rsidR="00BB5287" w:rsidRDefault="00F84E5E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OZ  </w:t>
      </w:r>
    </w:p>
    <w:p w:rsidR="00BB5287" w:rsidRDefault="00F84E5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1. </w:t>
      </w:r>
    </w:p>
    <w:tbl>
      <w:tblPr>
        <w:tblStyle w:val="TableGrid"/>
        <w:tblW w:w="8934" w:type="dxa"/>
        <w:tblInd w:w="122" w:type="dxa"/>
        <w:tblCellMar>
          <w:top w:w="24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346"/>
        <w:gridCol w:w="2372"/>
        <w:gridCol w:w="6216"/>
      </w:tblGrid>
      <w:tr w:rsidR="00BB5287">
        <w:trPr>
          <w:trHeight w:val="370"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85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FYZICKÁ OSOBA </w:t>
            </w:r>
          </w:p>
        </w:tc>
      </w:tr>
      <w:tr w:rsidR="00BB5287">
        <w:trPr>
          <w:trHeight w:val="314"/>
        </w:trPr>
        <w:tc>
          <w:tcPr>
            <w:tcW w:w="3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 xml:space="preserve">Meno, priezvisko, titul: 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5287" w:rsidRDefault="00BB5287"/>
        </w:tc>
        <w:tc>
          <w:tcPr>
            <w:tcW w:w="2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 xml:space="preserve">Dátum narodenia: 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5287" w:rsidRDefault="00BB5287"/>
        </w:tc>
        <w:tc>
          <w:tcPr>
            <w:tcW w:w="2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 xml:space="preserve">Adresa trvalého bydliska: </w:t>
            </w:r>
          </w:p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5287" w:rsidRDefault="00BB5287"/>
        </w:tc>
        <w:tc>
          <w:tcPr>
            <w:tcW w:w="2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 xml:space="preserve">Telefónne číslo: 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BB5287"/>
        </w:tc>
        <w:tc>
          <w:tcPr>
            <w:tcW w:w="2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 xml:space="preserve">E-mail: 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BB5287" w:rsidRDefault="00F84E5E">
      <w:pPr>
        <w:spacing w:after="124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BB5287" w:rsidRDefault="00F84E5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2. </w:t>
      </w:r>
    </w:p>
    <w:tbl>
      <w:tblPr>
        <w:tblStyle w:val="TableGrid"/>
        <w:tblW w:w="8934" w:type="dxa"/>
        <w:tblInd w:w="122" w:type="dxa"/>
        <w:tblCellMar>
          <w:top w:w="25" w:type="dxa"/>
          <w:right w:w="1" w:type="dxa"/>
        </w:tblCellMar>
        <w:tblLook w:val="04A0" w:firstRow="1" w:lastRow="0" w:firstColumn="1" w:lastColumn="0" w:noHBand="0" w:noVBand="1"/>
      </w:tblPr>
      <w:tblGrid>
        <w:gridCol w:w="345"/>
        <w:gridCol w:w="2367"/>
        <w:gridCol w:w="2592"/>
        <w:gridCol w:w="1358"/>
        <w:gridCol w:w="2272"/>
      </w:tblGrid>
      <w:tr w:rsidR="00BB5287">
        <w:trPr>
          <w:trHeight w:val="370"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ind w:left="16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2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B5287" w:rsidRDefault="00F84E5E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FYZICKÁ OSOBA – SZČ</w:t>
            </w:r>
          </w:p>
        </w:tc>
        <w:tc>
          <w:tcPr>
            <w:tcW w:w="622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ind w:left="-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</w:t>
            </w:r>
          </w:p>
        </w:tc>
      </w:tr>
      <w:tr w:rsidR="00BB5287">
        <w:trPr>
          <w:trHeight w:val="315"/>
        </w:trPr>
        <w:tc>
          <w:tcPr>
            <w:tcW w:w="3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Meno, priezvisko, titul: </w:t>
            </w:r>
          </w:p>
        </w:tc>
        <w:tc>
          <w:tcPr>
            <w:tcW w:w="6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5287" w:rsidRDefault="00BB5287"/>
        </w:tc>
        <w:tc>
          <w:tcPr>
            <w:tcW w:w="2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B5287" w:rsidRDefault="00F84E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Adresa sídla: </w:t>
            </w:r>
          </w:p>
          <w:p w:rsidR="00BB5287" w:rsidRDefault="00F84E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287" w:rsidRDefault="00F84E5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5287" w:rsidRDefault="00BB5287"/>
        </w:tc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Adresa prevádzky: </w:t>
            </w:r>
          </w:p>
          <w:p w:rsidR="00BB5287" w:rsidRDefault="00F84E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(ak je iná ako sídlo) 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5287" w:rsidRDefault="00F84E5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5287" w:rsidRDefault="00BB5287"/>
        </w:tc>
        <w:tc>
          <w:tcPr>
            <w:tcW w:w="2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IČO: 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DIČ: 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5287" w:rsidRDefault="00BB5287"/>
        </w:tc>
        <w:tc>
          <w:tcPr>
            <w:tcW w:w="2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Telefónne číslo: </w:t>
            </w:r>
          </w:p>
        </w:tc>
        <w:tc>
          <w:tcPr>
            <w:tcW w:w="6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BB5287"/>
        </w:tc>
        <w:tc>
          <w:tcPr>
            <w:tcW w:w="2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E-mail: </w:t>
            </w:r>
          </w:p>
        </w:tc>
        <w:tc>
          <w:tcPr>
            <w:tcW w:w="6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BB5287" w:rsidRDefault="00F84E5E">
      <w:pPr>
        <w:spacing w:after="122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BB5287" w:rsidRDefault="00F84E5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3. </w:t>
      </w:r>
    </w:p>
    <w:tbl>
      <w:tblPr>
        <w:tblStyle w:val="TableGrid"/>
        <w:tblW w:w="8934" w:type="dxa"/>
        <w:tblInd w:w="122" w:type="dxa"/>
        <w:tblCellMar>
          <w:top w:w="22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345"/>
        <w:gridCol w:w="2410"/>
        <w:gridCol w:w="2573"/>
        <w:gridCol w:w="1351"/>
        <w:gridCol w:w="2255"/>
      </w:tblGrid>
      <w:tr w:rsidR="00BB5287">
        <w:trPr>
          <w:trHeight w:val="370"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PRÁVNICKÁ OSOBA </w:t>
            </w:r>
          </w:p>
        </w:tc>
        <w:tc>
          <w:tcPr>
            <w:tcW w:w="617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B5287" w:rsidRDefault="00BB5287"/>
        </w:tc>
      </w:tr>
      <w:tr w:rsidR="00BB5287">
        <w:trPr>
          <w:trHeight w:val="314"/>
        </w:trPr>
        <w:tc>
          <w:tcPr>
            <w:tcW w:w="3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 xml:space="preserve">Názov/obchodné meno: </w:t>
            </w:r>
          </w:p>
        </w:tc>
        <w:tc>
          <w:tcPr>
            <w:tcW w:w="61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5287" w:rsidRDefault="00BB5287"/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>Právna forma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61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5287" w:rsidRDefault="00BB5287"/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 xml:space="preserve">Adresa sídla: </w:t>
            </w:r>
          </w:p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5287" w:rsidRDefault="00BB5287"/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Adresa prevádzky: </w:t>
            </w:r>
          </w:p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 xml:space="preserve">(ak je iná ako sídlo) 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BB5287"/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 xml:space="preserve">IČO: 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 xml:space="preserve">DIČ: </w:t>
            </w:r>
          </w:p>
        </w:tc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305"/>
        </w:trPr>
        <w:tc>
          <w:tcPr>
            <w:tcW w:w="3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 xml:space="preserve">Štatutárny zástupca </w:t>
            </w:r>
          </w:p>
        </w:tc>
        <w:tc>
          <w:tcPr>
            <w:tcW w:w="61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5287" w:rsidRDefault="00BB5287"/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>Poverená osoba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5287" w:rsidRDefault="00BB5287"/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 xml:space="preserve">Telefónne číslo: </w:t>
            </w:r>
          </w:p>
        </w:tc>
        <w:tc>
          <w:tcPr>
            <w:tcW w:w="61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528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BB5287"/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sz w:val="20"/>
              </w:rPr>
              <w:t xml:space="preserve">E-mail: </w:t>
            </w:r>
          </w:p>
        </w:tc>
        <w:tc>
          <w:tcPr>
            <w:tcW w:w="61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5287" w:rsidRDefault="00F84E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F84E5E" w:rsidRPr="00F84E5E" w:rsidRDefault="00F84E5E">
      <w:pPr>
        <w:spacing w:after="140"/>
        <w:rPr>
          <w:rFonts w:ascii="Times New Roman" w:eastAsia="Times New Roman" w:hAnsi="Times New Roman" w:cs="Times New Roman"/>
          <w:sz w:val="10"/>
        </w:rPr>
      </w:pPr>
    </w:p>
    <w:p w:rsidR="00287F13" w:rsidRDefault="00287F13">
      <w:pPr>
        <w:spacing w:after="0" w:line="258" w:lineRule="auto"/>
        <w:jc w:val="both"/>
        <w:rPr>
          <w:rFonts w:ascii="Times New Roman" w:eastAsia="Times New Roman" w:hAnsi="Times New Roman" w:cs="Times New Roman"/>
          <w:i/>
        </w:rPr>
      </w:pPr>
    </w:p>
    <w:p w:rsidR="00287F13" w:rsidRDefault="00287F13">
      <w:pPr>
        <w:spacing w:after="0" w:line="258" w:lineRule="auto"/>
        <w:jc w:val="both"/>
        <w:rPr>
          <w:rFonts w:ascii="Times New Roman" w:eastAsia="Times New Roman" w:hAnsi="Times New Roman" w:cs="Times New Roman"/>
          <w:i/>
        </w:rPr>
      </w:pPr>
    </w:p>
    <w:p w:rsidR="00BB5287" w:rsidRDefault="00960558">
      <w:pPr>
        <w:spacing w:after="0" w:line="258" w:lineRule="auto"/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EAAA58" wp14:editId="5595D087">
                <wp:simplePos x="0" y="0"/>
                <wp:positionH relativeFrom="margin">
                  <wp:align>right</wp:align>
                </wp:positionH>
                <wp:positionV relativeFrom="page">
                  <wp:posOffset>1559243</wp:posOffset>
                </wp:positionV>
                <wp:extent cx="5796661" cy="6096"/>
                <wp:effectExtent l="0" t="0" r="0" b="0"/>
                <wp:wrapTopAndBottom/>
                <wp:docPr id="3663" name="Group 3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4106" name="Shape 410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A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86D07" id="Group 3663" o:spid="_x0000_s1026" style="position:absolute;margin-left:405.25pt;margin-top:122.8pt;width:456.45pt;height:.5pt;z-index:251660288;mso-position-horizontal:right;mso-position-horizontal-relative:margin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">
                <v:shape id="Shape 4106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K5cYA&#10;AADdAAAADwAAAGRycy9kb3ducmV2LnhtbESPQWsCMRSE70L/Q3gFb5q1ipWtUUqh0noRrSjeXjev&#10;m6WblyVJdeuvN4LgcZiZb5jpvLW1OJIPlWMFg34GgrhwuuJSwfbrvTcBESKyxtoxKfinAPPZQ2eK&#10;uXYnXtNxE0uRIBxyVGBibHIpQ2HIYui7hjh5P85bjEn6UmqPpwS3tXzKsrG0WHFaMNjQm6Hid/Nn&#10;FcTR8sDfzfmz2i0mdjjcP7cr45XqPravLyAitfEevrU/tILRIBvD9U16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wK5cYAAADdAAAADwAAAAAAAAAAAAAAAACYAgAAZHJz&#10;L2Rvd25yZXYueG1sUEsFBgAAAAAEAAQA9QAAAIsDAAAAAA==&#10;" path="m,l5796661,r,9144l,9144,,e" fillcolor="#7ba938" stroked="f" strokeweight="0">
                  <v:stroke miterlimit="83231f" joinstyle="miter"/>
                  <v:path arrowok="t" textboxrect="0,0,5796661,9144"/>
                </v:shape>
                <w10:wrap type="topAndBottom" anchorx="margin" anchory="page"/>
              </v:group>
            </w:pict>
          </mc:Fallback>
        </mc:AlternateContent>
      </w:r>
      <w:r w:rsidR="00F84E5E">
        <w:rPr>
          <w:rFonts w:ascii="Times New Roman" w:eastAsia="Times New Roman" w:hAnsi="Times New Roman" w:cs="Times New Roman"/>
          <w:i/>
        </w:rPr>
        <w:t xml:space="preserve">Všetky údaje uvedené v PRIHLÁŠKE ZA ČLENA, okrem údajov určených na spracovanie pre potreby OZ, je OZ GARANSEK povinné považovať za dôverné, používať ich len na účely zabezpečenia fungovania OZ GARANSEK a postupovať v súlade so Zákonom o ochrane osobných údajov. </w:t>
      </w:r>
    </w:p>
    <w:p w:rsidR="00BB5287" w:rsidRDefault="00F84E5E">
      <w:pPr>
        <w:spacing w:after="7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B5287" w:rsidRDefault="00F84E5E">
      <w:pPr>
        <w:spacing w:after="1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Týmto žiadam o prijatie za člena do OZ GARANSEK a zároveň vyhlasujem, že som sa oboznámil(a) so stanovami OZ GARANSEK a súhlasím s ich obsahom. </w:t>
      </w:r>
    </w:p>
    <w:p w:rsidR="00BB5287" w:rsidRDefault="00F84E5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5287" w:rsidRDefault="00F84E5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5287" w:rsidRDefault="00F84E5E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5287" w:rsidRDefault="00F84E5E">
      <w:pPr>
        <w:tabs>
          <w:tab w:val="center" w:pos="4964"/>
          <w:tab w:val="center" w:pos="7553"/>
        </w:tabs>
        <w:spacing w:after="1" w:line="262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V....................................... dňa......................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 </w:t>
      </w:r>
    </w:p>
    <w:p w:rsidR="00BB5287" w:rsidRDefault="00F84E5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7153"/>
        </w:tabs>
        <w:spacing w:after="1" w:line="262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podpis  </w:t>
      </w:r>
    </w:p>
    <w:p w:rsidR="00BB5287" w:rsidRDefault="00F84E5E">
      <w:pPr>
        <w:spacing w:after="8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BB5287" w:rsidRDefault="00F84E5E">
      <w:pPr>
        <w:numPr>
          <w:ilvl w:val="0"/>
          <w:numId w:val="1"/>
        </w:numPr>
        <w:spacing w:after="30"/>
        <w:ind w:hanging="156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živnostník, podnikanie na základe iného ako živnostenského oprávnenia, spoločnosť s ručením obmedzeným, akciová </w:t>
      </w:r>
    </w:p>
    <w:p w:rsidR="00BB5287" w:rsidRDefault="00F84E5E">
      <w:pPr>
        <w:spacing w:after="143"/>
        <w:ind w:left="-5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spoločnosť, záujmové združenie právnických osôb, nezisková organizácia, nadácia, občianske združenie, obec, mesto, ... </w:t>
      </w:r>
    </w:p>
    <w:p w:rsidR="00BB5287" w:rsidRDefault="00F84E5E">
      <w:pPr>
        <w:numPr>
          <w:ilvl w:val="0"/>
          <w:numId w:val="1"/>
        </w:numPr>
        <w:spacing w:after="0"/>
        <w:ind w:hanging="156"/>
      </w:pPr>
      <w:r>
        <w:rPr>
          <w:rFonts w:ascii="Times New Roman" w:eastAsia="Times New Roman" w:hAnsi="Times New Roman" w:cs="Times New Roman"/>
          <w:i/>
          <w:sz w:val="18"/>
        </w:rPr>
        <w:t>poverená osoba musí doložiť písomné poverenie, ktoré tvorí neoddeliteľnú súčasť prihlášky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5287" w:rsidRDefault="00F84E5E">
      <w:pPr>
        <w:spacing w:after="0" w:line="216" w:lineRule="auto"/>
        <w:ind w:left="4534" w:right="4492"/>
        <w:jc w:val="center"/>
      </w:pPr>
      <w:r>
        <w:rPr>
          <w:sz w:val="6"/>
        </w:rPr>
        <w:t xml:space="preserve"> </w:t>
      </w:r>
      <w:r>
        <w:rPr>
          <w:sz w:val="20"/>
        </w:rPr>
        <w:t xml:space="preserve"> </w:t>
      </w:r>
    </w:p>
    <w:p w:rsidR="00BB5287" w:rsidRDefault="00F84E5E">
      <w:pPr>
        <w:spacing w:after="41"/>
      </w:pPr>
      <w:r>
        <w:rPr>
          <w:sz w:val="6"/>
        </w:rPr>
        <w:t xml:space="preserve"> </w:t>
      </w:r>
    </w:p>
    <w:p w:rsidR="00BB5287" w:rsidRDefault="00F84E5E">
      <w:pPr>
        <w:tabs>
          <w:tab w:val="center" w:pos="4244"/>
          <w:tab w:val="center" w:pos="7548"/>
        </w:tabs>
        <w:spacing w:before="62" w:after="0"/>
      </w:pPr>
      <w:r>
        <w:rPr>
          <w:sz w:val="20"/>
        </w:rPr>
        <w:t xml:space="preserve">      Tel.: +421 908 924 999 </w:t>
      </w:r>
      <w:r>
        <w:rPr>
          <w:sz w:val="20"/>
        </w:rPr>
        <w:tab/>
        <w:t xml:space="preserve">        Em</w:t>
      </w:r>
      <w:r w:rsidR="008F20C2">
        <w:rPr>
          <w:sz w:val="20"/>
        </w:rPr>
        <w:t>ail: garansek.oz@gmail.com</w:t>
      </w:r>
      <w:r>
        <w:rPr>
          <w:sz w:val="20"/>
        </w:rPr>
        <w:t xml:space="preserve"> </w:t>
      </w:r>
      <w:r>
        <w:rPr>
          <w:sz w:val="20"/>
        </w:rPr>
        <w:tab/>
        <w:t xml:space="preserve">        Web: www.garansek.sk </w:t>
      </w:r>
    </w:p>
    <w:sectPr w:rsidR="00BB5287">
      <w:headerReference w:type="default" r:id="rId7"/>
      <w:footerReference w:type="default" r:id="rId8"/>
      <w:pgSz w:w="11906" w:h="16838"/>
      <w:pgMar w:top="1440" w:right="141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CB" w:rsidRDefault="008166CB" w:rsidP="004A62CE">
      <w:pPr>
        <w:spacing w:after="0" w:line="240" w:lineRule="auto"/>
      </w:pPr>
      <w:r>
        <w:separator/>
      </w:r>
    </w:p>
  </w:endnote>
  <w:endnote w:type="continuationSeparator" w:id="0">
    <w:p w:rsidR="008166CB" w:rsidRDefault="008166CB" w:rsidP="004A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13" w:rsidRDefault="00287F13">
    <w:pPr>
      <w:pStyle w:val="Zpat"/>
      <w:jc w:val="right"/>
    </w:pPr>
    <w:r>
      <w:rPr>
        <w:color w:val="5B9BD5" w:themeColor="accent1"/>
        <w:sz w:val="20"/>
        <w:szCs w:val="20"/>
        <w:lang w:val="cs-CZ"/>
      </w:rPr>
      <w:t xml:space="preserve">Str.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0E4652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  <w:r>
      <w:rPr>
        <w:color w:val="5B9BD5" w:themeColor="accent1"/>
        <w:sz w:val="20"/>
        <w:szCs w:val="20"/>
      </w:rPr>
      <w:t>/2</w:t>
    </w:r>
  </w:p>
  <w:p w:rsidR="00287F13" w:rsidRDefault="00287F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CB" w:rsidRDefault="008166CB" w:rsidP="004A62CE">
      <w:pPr>
        <w:spacing w:after="0" w:line="240" w:lineRule="auto"/>
      </w:pPr>
      <w:r>
        <w:separator/>
      </w:r>
    </w:p>
  </w:footnote>
  <w:footnote w:type="continuationSeparator" w:id="0">
    <w:p w:rsidR="008166CB" w:rsidRDefault="008166CB" w:rsidP="004A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13" w:rsidRPr="00960558" w:rsidRDefault="00287F13" w:rsidP="00287F13">
    <w:pPr>
      <w:spacing w:after="0"/>
      <w:ind w:right="4"/>
      <w:jc w:val="center"/>
      <w:rPr>
        <w:rFonts w:ascii="Times New Roman" w:eastAsia="Times New Roman" w:hAnsi="Times New Roman" w:cs="Times New Roman"/>
        <w:b/>
        <w:sz w:val="3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743796" wp14:editId="0E853B67">
              <wp:simplePos x="0" y="0"/>
              <wp:positionH relativeFrom="margin">
                <wp:align>right</wp:align>
              </wp:positionH>
              <wp:positionV relativeFrom="topMargin">
                <wp:posOffset>904875</wp:posOffset>
              </wp:positionV>
              <wp:extent cx="4649470" cy="584835"/>
              <wp:effectExtent l="0" t="0" r="0" b="0"/>
              <wp:wrapTopAndBottom/>
              <wp:docPr id="3661" name="Group 3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641" cy="584835"/>
                        <a:chOff x="797357" y="12193"/>
                        <a:chExt cx="5669272" cy="585501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815645" y="12193"/>
                          <a:ext cx="1299459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7F13" w:rsidRDefault="00287F13" w:rsidP="00287F13">
                            <w:r>
                              <w:rPr>
                                <w:b/>
                                <w:sz w:val="24"/>
                              </w:rPr>
                              <w:t>OZ GARANSEK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792478" y="12193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7F13" w:rsidRDefault="00287F13" w:rsidP="00287F13">
                            <w:r>
                              <w:rPr>
                                <w:b/>
                                <w:color w:val="538135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04" name="Shape 4104"/>
                      <wps:cNvSpPr/>
                      <wps:spPr>
                        <a:xfrm>
                          <a:off x="797357" y="179833"/>
                          <a:ext cx="543699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27432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A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Rectangle 11"/>
                      <wps:cNvSpPr/>
                      <wps:spPr>
                        <a:xfrm>
                          <a:off x="815645" y="270891"/>
                          <a:ext cx="1929635" cy="195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7F13" w:rsidRDefault="00287F13" w:rsidP="00287F13">
                            <w:r>
                              <w:rPr>
                                <w:sz w:val="20"/>
                              </w:rPr>
                              <w:t xml:space="preserve">Záhumnie 26, 976 31 Hronsek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49" name="Rectangle 2749"/>
                      <wps:cNvSpPr/>
                      <wps:spPr>
                        <a:xfrm>
                          <a:off x="1350888" y="270891"/>
                          <a:ext cx="999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7F13" w:rsidRDefault="00287F13" w:rsidP="00287F13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2105279" y="27089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7F13" w:rsidRDefault="00287F13" w:rsidP="00287F1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257679" y="27089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7F13" w:rsidRDefault="00287F13" w:rsidP="00287F1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2707259" y="27089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7F13" w:rsidRDefault="00287F13" w:rsidP="00287F1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3156839" y="27089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7F13" w:rsidRDefault="00287F13" w:rsidP="00287F1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3607943" y="27089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7F13" w:rsidRDefault="00287F13" w:rsidP="00287F1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4057777" y="270891"/>
                          <a:ext cx="49813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7F13" w:rsidRDefault="00287F13" w:rsidP="00287F13">
                            <w:r>
                              <w:rPr>
                                <w:sz w:val="2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4431157" y="27089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7F13" w:rsidRDefault="00287F13" w:rsidP="00287F1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5248561" y="279339"/>
                          <a:ext cx="1218068" cy="18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7F13" w:rsidRDefault="00287F13" w:rsidP="00287F13">
                            <w:r>
                              <w:rPr>
                                <w:sz w:val="20"/>
                              </w:rPr>
                              <w:t xml:space="preserve">IČO: </w:t>
                            </w:r>
                            <w:r w:rsidRPr="00960558">
                              <w:rPr>
                                <w:rStyle w:val="Siln"/>
                                <w:rFonts w:ascii="Arial" w:hAnsi="Arial" w:cs="Arial"/>
                                <w:b w:val="0"/>
                                <w:color w:val="050505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50382233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50" name="Rectangle 2750"/>
                      <wps:cNvSpPr/>
                      <wps:spPr>
                        <a:xfrm>
                          <a:off x="1382522" y="426339"/>
                          <a:ext cx="257399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7F13" w:rsidRDefault="00287F13" w:rsidP="00287F13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52" name="Rectangle 2752"/>
                      <wps:cNvSpPr/>
                      <wps:spPr>
                        <a:xfrm>
                          <a:off x="1576055" y="426339"/>
                          <a:ext cx="3162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7F13" w:rsidRDefault="00287F13" w:rsidP="00287F13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51" name="Rectangle 2751"/>
                      <wps:cNvSpPr/>
                      <wps:spPr>
                        <a:xfrm>
                          <a:off x="1813860" y="426339"/>
                          <a:ext cx="94009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7F13" w:rsidRDefault="00287F13" w:rsidP="00287F1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2522855" y="426339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7F13" w:rsidRDefault="00287F13" w:rsidP="00287F1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743796" id="Group 3661" o:spid="_x0000_s1026" style="position:absolute;left:0;text-align:left;margin-left:314.9pt;margin-top:71.25pt;width:366.1pt;height:46.05pt;z-index:251659264;mso-position-horizontal:right;mso-position-horizontal-relative:margin;mso-position-vertical-relative:top-margin-area;mso-width-relative:margin;mso-height-relative:margin" coordorigin="7973,121" coordsize="56692,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">
              <v:rect id="Rectangle 8" o:spid="_x0000_s1027" style="position:absolute;left:8156;top:121;width:1299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287F13" w:rsidRDefault="00287F13" w:rsidP="00287F13">
                      <w:r>
                        <w:rPr>
                          <w:b/>
                          <w:sz w:val="24"/>
                        </w:rPr>
                        <w:t>OZ GARANSEK</w:t>
                      </w:r>
                    </w:p>
                  </w:txbxContent>
                </v:textbox>
              </v:rect>
              <v:rect id="Rectangle 9" o:spid="_x0000_s1028" style="position:absolute;left:17924;top:12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287F13" w:rsidRDefault="00287F13" w:rsidP="00287F13">
                      <w:r>
                        <w:rPr>
                          <w:b/>
                          <w:color w:val="538135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104" o:spid="_x0000_s1029" style="position:absolute;left:7973;top:1798;width:54370;height:274;visibility:visible;mso-wrap-style:square;v-text-anchor:top" coordsize="5436997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1osUA&#10;AADdAAAADwAAAGRycy9kb3ducmV2LnhtbESPQWvCQBSE7wX/w/IEb81GTaWkWUUFwUsrUaHXR/Y1&#10;Ccm+Ddk1Sf99t1DocZiZb5hsN5lWDNS72rKCZRSDIC6srrlUcL+dnl9BOI+ssbVMCr7JwW47e8ow&#10;1XbknIarL0WAsEtRQeV9l0rpiooMush2xMH7sr1BH2RfSt3jGOCmlas43kiDNYeFCjs6VlQ014dR&#10;QB9d89Lk75e8yPdreRgun4yDUov5tH8D4Wny/+G/9lkrSJZxAr9vwhO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XWixQAAAN0AAAAPAAAAAAAAAAAAAAAAAJgCAABkcnMv&#10;ZG93bnJldi54bWxQSwUGAAAAAAQABAD1AAAAigMAAAAA&#10;" path="m,l5436997,r,27432l,27432,,e" fillcolor="#7ba938" stroked="f" strokeweight="0">
                <v:stroke miterlimit="83231f" joinstyle="miter"/>
                <v:path arrowok="t" textboxrect="0,0,5436997,27432"/>
              </v:shape>
              <v:rect id="Rectangle 11" o:spid="_x0000_s1030" style="position:absolute;left:8156;top:2708;width:19296;height:1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287F13" w:rsidRDefault="00287F13" w:rsidP="00287F13">
                      <w:r>
                        <w:rPr>
                          <w:sz w:val="20"/>
                        </w:rPr>
                        <w:t xml:space="preserve">Záhumnie 26, 976 31 Hronsek </w:t>
                      </w:r>
                    </w:p>
                  </w:txbxContent>
                </v:textbox>
              </v:rect>
              <v:rect id="Rectangle 2749" o:spid="_x0000_s1031" style="position:absolute;left:13508;top:2708;width:999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KoM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P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sKoMYAAADdAAAADwAAAAAAAAAAAAAAAACYAgAAZHJz&#10;L2Rvd25yZXYueG1sUEsFBgAAAAAEAAQA9QAAAIsDAAAAAA==&#10;" filled="f" stroked="f">
                <v:textbox inset="0,0,0,0">
                  <w:txbxContent>
                    <w:p w:rsidR="00287F13" w:rsidRDefault="00287F13" w:rsidP="00287F13"/>
                  </w:txbxContent>
                </v:textbox>
              </v:rect>
              <v:rect id="Rectangle 13" o:spid="_x0000_s1032" style="position:absolute;left:21052;top:2708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287F13" w:rsidRDefault="00287F13" w:rsidP="00287F1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3" style="position:absolute;left:22576;top:2708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287F13" w:rsidRDefault="00287F13" w:rsidP="00287F1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4" style="position:absolute;left:27072;top:270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287F13" w:rsidRDefault="00287F13" w:rsidP="00287F1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5" style="position:absolute;left:31568;top:270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287F13" w:rsidRDefault="00287F13" w:rsidP="00287F1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36079;top:270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287F13" w:rsidRDefault="00287F13" w:rsidP="00287F1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37" style="position:absolute;left:40577;top:2708;width:49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287F13" w:rsidRDefault="00287F13" w:rsidP="00287F13">
                      <w:r>
                        <w:rPr>
                          <w:sz w:val="20"/>
                        </w:rPr>
                        <w:t xml:space="preserve">             </w:t>
                      </w:r>
                    </w:p>
                  </w:txbxContent>
                </v:textbox>
              </v:rect>
              <v:rect id="Rectangle 19" o:spid="_x0000_s1038" style="position:absolute;left:44311;top:270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:rsidR="00287F13" w:rsidRDefault="00287F13" w:rsidP="00287F1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9" style="position:absolute;left:52485;top:2793;width:1218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287F13" w:rsidRDefault="00287F13" w:rsidP="00287F13">
                      <w:r>
                        <w:rPr>
                          <w:sz w:val="20"/>
                        </w:rPr>
                        <w:t xml:space="preserve">IČO: </w:t>
                      </w:r>
                      <w:r w:rsidRPr="00960558">
                        <w:rPr>
                          <w:rStyle w:val="Siln"/>
                          <w:rFonts w:ascii="Arial" w:hAnsi="Arial" w:cs="Arial"/>
                          <w:b w:val="0"/>
                          <w:color w:val="050505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50382233</w:t>
                      </w:r>
                    </w:p>
                  </w:txbxContent>
                </v:textbox>
              </v:rect>
              <v:rect id="Rectangle 2750" o:spid="_x0000_s1040" style="position:absolute;left:13825;top:4263;width:257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14M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g14MMAAADdAAAADwAAAAAAAAAAAAAAAACYAgAAZHJzL2Rv&#10;d25yZXYueG1sUEsFBgAAAAAEAAQA9QAAAIgDAAAAAA==&#10;" filled="f" stroked="f">
                <v:textbox inset="0,0,0,0">
                  <w:txbxContent>
                    <w:p w:rsidR="00287F13" w:rsidRDefault="00287F13" w:rsidP="00287F13"/>
                  </w:txbxContent>
                </v:textbox>
              </v:rect>
              <v:rect id="Rectangle 2752" o:spid="_x0000_s1041" style="position:absolute;left:15760;top:4263;width:316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OD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GDgzHAAAA3QAAAA8AAAAAAAAAAAAAAAAAmAIAAGRy&#10;cy9kb3ducmV2LnhtbFBLBQYAAAAABAAEAPUAAACMAwAAAAA=&#10;" filled="f" stroked="f">
                <v:textbox inset="0,0,0,0">
                  <w:txbxContent>
                    <w:p w:rsidR="00287F13" w:rsidRDefault="00287F13" w:rsidP="00287F13"/>
                  </w:txbxContent>
                </v:textbox>
              </v:rect>
              <v:rect id="Rectangle 2751" o:spid="_x0000_s1042" style="position:absolute;left:18138;top:4263;width:940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Qe8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iPBj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Qe8YAAADdAAAADwAAAAAAAAAAAAAAAACYAgAAZHJz&#10;L2Rvd25yZXYueG1sUEsFBgAAAAAEAAQA9QAAAIsDAAAAAA==&#10;" filled="f" stroked="f">
                <v:textbox inset="0,0,0,0">
                  <w:txbxContent>
                    <w:p w:rsidR="00287F13" w:rsidRDefault="00287F13" w:rsidP="00287F1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2" o:spid="_x0000_s1043" style="position:absolute;left:25228;top:426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:rsidR="00287F13" w:rsidRDefault="00287F13" w:rsidP="00287F1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844A3F4" wp14:editId="6C5290B1">
          <wp:simplePos x="0" y="0"/>
          <wp:positionH relativeFrom="margin">
            <wp:align>left</wp:align>
          </wp:positionH>
          <wp:positionV relativeFrom="topMargin">
            <wp:posOffset>838200</wp:posOffset>
          </wp:positionV>
          <wp:extent cx="1017917" cy="600030"/>
          <wp:effectExtent l="0" t="0" r="0" b="0"/>
          <wp:wrapTight wrapText="bothSides">
            <wp:wrapPolygon edited="0">
              <wp:start x="0" y="0"/>
              <wp:lineTo x="0" y="20593"/>
              <wp:lineTo x="21021" y="20593"/>
              <wp:lineTo x="21021" y="0"/>
              <wp:lineTo x="0" y="0"/>
            </wp:wrapPolygon>
          </wp:wrapTight>
          <wp:docPr id="1" name="Obrázek 1" descr="C:\Users\Elenita\AppData\Local\Microsoft\Windows\INetCache\Content.Word\Garonsek OZ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lenita\AppData\Local\Microsoft\Windows\INetCache\Content.Word\Garonsek OZ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17" cy="60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7F13" w:rsidRDefault="00287F13">
    <w:pPr>
      <w:pStyle w:val="Zhlav"/>
    </w:pPr>
  </w:p>
  <w:p w:rsidR="00287F13" w:rsidRDefault="00287F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3E63"/>
    <w:multiLevelType w:val="hybridMultilevel"/>
    <w:tmpl w:val="5986BFA6"/>
    <w:lvl w:ilvl="0" w:tplc="DD3CF270">
      <w:start w:val="1"/>
      <w:numFmt w:val="decimal"/>
      <w:lvlText w:val="%1"/>
      <w:lvlJc w:val="left"/>
      <w:pPr>
        <w:ind w:left="1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7A1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2EAB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1AE66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C689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00EE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C8214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48EC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498F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87"/>
    <w:rsid w:val="000E4652"/>
    <w:rsid w:val="00287F13"/>
    <w:rsid w:val="004A62CE"/>
    <w:rsid w:val="0051759E"/>
    <w:rsid w:val="008166CB"/>
    <w:rsid w:val="00830A90"/>
    <w:rsid w:val="008F20C2"/>
    <w:rsid w:val="00960558"/>
    <w:rsid w:val="00A172DF"/>
    <w:rsid w:val="00BB5287"/>
    <w:rsid w:val="00DA641D"/>
    <w:rsid w:val="00F84E5E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D1271-F755-4D16-B69A-64A84A7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A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2CE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A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2CE"/>
    <w:rPr>
      <w:rFonts w:ascii="Calibri" w:eastAsia="Calibri" w:hAnsi="Calibri" w:cs="Calibri"/>
      <w:color w:val="000000"/>
    </w:rPr>
  </w:style>
  <w:style w:type="character" w:styleId="Siln">
    <w:name w:val="Strong"/>
    <w:basedOn w:val="Standardnpsmoodstavce"/>
    <w:uiPriority w:val="22"/>
    <w:qFormat/>
    <w:rsid w:val="00960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inforadosinka</dc:creator>
  <cp:keywords/>
  <cp:lastModifiedBy>Elenita</cp:lastModifiedBy>
  <cp:revision>2</cp:revision>
  <cp:lastPrinted>2016-09-01T20:58:00Z</cp:lastPrinted>
  <dcterms:created xsi:type="dcterms:W3CDTF">2016-09-26T09:24:00Z</dcterms:created>
  <dcterms:modified xsi:type="dcterms:W3CDTF">2016-09-26T09:24:00Z</dcterms:modified>
</cp:coreProperties>
</file>